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385"/>
        <w:tblW w:w="9209" w:type="dxa"/>
        <w:tblLook w:val="04A0" w:firstRow="1" w:lastRow="0" w:firstColumn="1" w:lastColumn="0" w:noHBand="0" w:noVBand="1"/>
      </w:tblPr>
      <w:tblGrid>
        <w:gridCol w:w="4414"/>
        <w:gridCol w:w="4795"/>
      </w:tblGrid>
      <w:tr w:rsidR="00890448" w:rsidRPr="009675F8" w14:paraId="13A394BD" w14:textId="77777777" w:rsidTr="00890448">
        <w:tc>
          <w:tcPr>
            <w:tcW w:w="9209" w:type="dxa"/>
            <w:gridSpan w:val="2"/>
            <w:shd w:val="clear" w:color="auto" w:fill="E7E6E6" w:themeFill="background2"/>
          </w:tcPr>
          <w:p w14:paraId="1D7B060B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890448" w:rsidRPr="009675F8" w14:paraId="2B347687" w14:textId="77777777" w:rsidTr="00890448">
        <w:tc>
          <w:tcPr>
            <w:tcW w:w="9209" w:type="dxa"/>
            <w:gridSpan w:val="2"/>
            <w:shd w:val="clear" w:color="auto" w:fill="FFFFFF" w:themeFill="background1"/>
          </w:tcPr>
          <w:p w14:paraId="058DC7BE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INGRESO </w:t>
            </w:r>
            <w:proofErr w:type="gramStart"/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( )</w:t>
            </w:r>
            <w:proofErr w:type="gramEnd"/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                                ANUAL ( )</w:t>
            </w:r>
          </w:p>
        </w:tc>
      </w:tr>
      <w:tr w:rsidR="00890448" w:rsidRPr="009675F8" w14:paraId="0D2C7FCC" w14:textId="77777777" w:rsidTr="00890448">
        <w:tc>
          <w:tcPr>
            <w:tcW w:w="9209" w:type="dxa"/>
            <w:gridSpan w:val="2"/>
            <w:shd w:val="clear" w:color="auto" w:fill="E7E6E6" w:themeFill="background2"/>
          </w:tcPr>
          <w:p w14:paraId="16B3DCDB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NOMBRE COMPLETO</w:t>
            </w:r>
          </w:p>
        </w:tc>
      </w:tr>
      <w:tr w:rsidR="00890448" w:rsidRPr="009675F8" w14:paraId="5C136E66" w14:textId="77777777" w:rsidTr="00890448">
        <w:tc>
          <w:tcPr>
            <w:tcW w:w="9209" w:type="dxa"/>
            <w:gridSpan w:val="2"/>
          </w:tcPr>
          <w:p w14:paraId="7F2F7E76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90448" w:rsidRPr="009675F8" w14:paraId="5A82B17A" w14:textId="77777777" w:rsidTr="00890448">
        <w:tc>
          <w:tcPr>
            <w:tcW w:w="9209" w:type="dxa"/>
            <w:gridSpan w:val="2"/>
            <w:shd w:val="clear" w:color="auto" w:fill="E7E6E6" w:themeFill="background2"/>
          </w:tcPr>
          <w:p w14:paraId="707F30DE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DOCUMENTO DE IDENTIFICACIÓN</w:t>
            </w:r>
          </w:p>
        </w:tc>
      </w:tr>
      <w:tr w:rsidR="00890448" w:rsidRPr="009675F8" w14:paraId="47D5CE84" w14:textId="77777777" w:rsidTr="00890448">
        <w:tc>
          <w:tcPr>
            <w:tcW w:w="4414" w:type="dxa"/>
          </w:tcPr>
          <w:p w14:paraId="62DF86D6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C.C               C.E              T.I   </w:t>
            </w:r>
          </w:p>
        </w:tc>
        <w:tc>
          <w:tcPr>
            <w:tcW w:w="4795" w:type="dxa"/>
          </w:tcPr>
          <w:p w14:paraId="3444A0B3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890448" w:rsidRPr="009675F8" w14:paraId="3EA166C6" w14:textId="77777777" w:rsidTr="00890448">
        <w:trPr>
          <w:trHeight w:val="300"/>
        </w:trPr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70606F79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LUGAR DE NACIMIENTO</w:t>
            </w:r>
          </w:p>
        </w:tc>
      </w:tr>
      <w:tr w:rsidR="00890448" w:rsidRPr="009675F8" w14:paraId="37E343EE" w14:textId="77777777" w:rsidTr="00890448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F09079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90448" w:rsidRPr="009675F8" w14:paraId="54933D86" w14:textId="77777777" w:rsidTr="00890448">
        <w:trPr>
          <w:trHeight w:val="412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4B1D05D" w14:textId="77777777" w:rsidR="00890448" w:rsidRPr="009675F8" w:rsidRDefault="00890448" w:rsidP="00890448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LUGAR DE DOMICILIO</w:t>
            </w:r>
          </w:p>
        </w:tc>
      </w:tr>
      <w:tr w:rsidR="00890448" w:rsidRPr="009675F8" w14:paraId="7BEBEE7F" w14:textId="77777777" w:rsidTr="00890448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AC314C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90448" w:rsidRPr="009675F8" w14:paraId="44145F06" w14:textId="77777777" w:rsidTr="00890448">
        <w:tc>
          <w:tcPr>
            <w:tcW w:w="9209" w:type="dxa"/>
            <w:gridSpan w:val="2"/>
            <w:tcBorders>
              <w:top w:val="single" w:sz="4" w:space="0" w:color="000000" w:themeColor="text1"/>
            </w:tcBorders>
            <w:shd w:val="clear" w:color="auto" w:fill="E7E6E6" w:themeFill="background2"/>
          </w:tcPr>
          <w:p w14:paraId="25297FB1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ÁREA</w:t>
            </w:r>
          </w:p>
        </w:tc>
      </w:tr>
      <w:tr w:rsidR="00890448" w:rsidRPr="009675F8" w14:paraId="5A09B8D7" w14:textId="77777777" w:rsidTr="00890448">
        <w:tc>
          <w:tcPr>
            <w:tcW w:w="9209" w:type="dxa"/>
            <w:gridSpan w:val="2"/>
          </w:tcPr>
          <w:p w14:paraId="5C8E4C15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90448" w:rsidRPr="009675F8" w14:paraId="51815B3B" w14:textId="77777777" w:rsidTr="00890448">
        <w:tc>
          <w:tcPr>
            <w:tcW w:w="9209" w:type="dxa"/>
            <w:gridSpan w:val="2"/>
            <w:shd w:val="clear" w:color="auto" w:fill="E7E6E6" w:themeFill="background2"/>
          </w:tcPr>
          <w:p w14:paraId="4204E992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CARGO</w:t>
            </w:r>
          </w:p>
        </w:tc>
      </w:tr>
      <w:tr w:rsidR="00890448" w:rsidRPr="009675F8" w14:paraId="11034C51" w14:textId="77777777" w:rsidTr="00890448">
        <w:tc>
          <w:tcPr>
            <w:tcW w:w="9209" w:type="dxa"/>
            <w:gridSpan w:val="2"/>
          </w:tcPr>
          <w:p w14:paraId="6A95D46D" w14:textId="77777777" w:rsidR="00890448" w:rsidRPr="009675F8" w:rsidRDefault="00890448" w:rsidP="00890448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3A566DF" w14:textId="7BB42906" w:rsidR="00707BC3" w:rsidRPr="009675F8" w:rsidRDefault="00707BC3" w:rsidP="00BD6B91">
      <w:pPr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A3B82B7" w14:textId="2F588EAA" w:rsidR="2F049A78" w:rsidRPr="009675F8" w:rsidRDefault="2F049A78" w:rsidP="00670DCF">
      <w:pPr>
        <w:shd w:val="clear" w:color="auto" w:fill="8EAADB" w:themeFill="accent1" w:themeFillTint="99"/>
        <w:jc w:val="center"/>
        <w:rPr>
          <w:rFonts w:ascii="Verdana" w:hAnsi="Verdana" w:cs="Arial"/>
          <w:b/>
          <w:bCs/>
        </w:rPr>
      </w:pPr>
      <w:r w:rsidRPr="009675F8">
        <w:rPr>
          <w:rFonts w:ascii="Verdana" w:hAnsi="Verdana" w:cs="Arial"/>
          <w:b/>
          <w:bCs/>
        </w:rPr>
        <w:t>DECLARACIÓN JURAMENTADA DE BIENES</w:t>
      </w:r>
    </w:p>
    <w:p w14:paraId="21786110" w14:textId="52453512" w:rsidR="00F85219" w:rsidRPr="009675F8" w:rsidRDefault="00F85219" w:rsidP="00F85219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INGRESOS, BIENES Y RENTAS.</w:t>
      </w:r>
    </w:p>
    <w:p w14:paraId="7DE36729" w14:textId="77777777" w:rsidR="00F85219" w:rsidRPr="009675F8" w:rsidRDefault="00F85219" w:rsidP="00F85219">
      <w:pPr>
        <w:pStyle w:val="Prrafodelista"/>
        <w:ind w:left="1080"/>
        <w:jc w:val="both"/>
        <w:rPr>
          <w:rFonts w:ascii="Verdana" w:hAnsi="Verdana" w:cs="Arial"/>
        </w:rPr>
      </w:pPr>
    </w:p>
    <w:p w14:paraId="31399574" w14:textId="1B798F3A" w:rsidR="268EA11D" w:rsidRPr="009675F8" w:rsidRDefault="00B005D2" w:rsidP="00B005D2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Los ingresos y rentas que obtuve el último año gravable fueron: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147"/>
        <w:gridCol w:w="2062"/>
      </w:tblGrid>
      <w:tr w:rsidR="0042154F" w:rsidRPr="009675F8" w14:paraId="5EA1E79E" w14:textId="77777777" w:rsidTr="009675F8">
        <w:trPr>
          <w:trHeight w:val="255"/>
        </w:trPr>
        <w:tc>
          <w:tcPr>
            <w:tcW w:w="7147" w:type="dxa"/>
            <w:shd w:val="clear" w:color="auto" w:fill="E7E6E6" w:themeFill="background2"/>
            <w:hideMark/>
          </w:tcPr>
          <w:p w14:paraId="2DACC4AD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062" w:type="dxa"/>
            <w:shd w:val="clear" w:color="auto" w:fill="E7E6E6" w:themeFill="background2"/>
            <w:hideMark/>
          </w:tcPr>
          <w:p w14:paraId="5801F85D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42154F" w:rsidRPr="009675F8" w14:paraId="2654B3F3" w14:textId="77777777" w:rsidTr="009675F8">
        <w:trPr>
          <w:trHeight w:val="280"/>
        </w:trPr>
        <w:tc>
          <w:tcPr>
            <w:tcW w:w="7147" w:type="dxa"/>
            <w:hideMark/>
          </w:tcPr>
          <w:p w14:paraId="043F7E74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Salarios y demás ingresos laborales</w:t>
            </w:r>
          </w:p>
        </w:tc>
        <w:tc>
          <w:tcPr>
            <w:tcW w:w="2062" w:type="dxa"/>
            <w:hideMark/>
          </w:tcPr>
          <w:p w14:paraId="12E2EAC1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1F901D3B" w14:textId="77777777" w:rsidTr="009675F8">
        <w:trPr>
          <w:trHeight w:val="280"/>
        </w:trPr>
        <w:tc>
          <w:tcPr>
            <w:tcW w:w="7147" w:type="dxa"/>
            <w:hideMark/>
          </w:tcPr>
          <w:p w14:paraId="1A882FD8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Cesantías e intereses de cesantías</w:t>
            </w:r>
          </w:p>
        </w:tc>
        <w:tc>
          <w:tcPr>
            <w:tcW w:w="2062" w:type="dxa"/>
            <w:hideMark/>
          </w:tcPr>
          <w:p w14:paraId="75A03EA4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2DF6CFBA" w14:textId="77777777" w:rsidTr="009675F8">
        <w:trPr>
          <w:trHeight w:val="280"/>
        </w:trPr>
        <w:tc>
          <w:tcPr>
            <w:tcW w:w="7147" w:type="dxa"/>
            <w:hideMark/>
          </w:tcPr>
          <w:p w14:paraId="76BE1973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Gastos de representación</w:t>
            </w:r>
          </w:p>
        </w:tc>
        <w:tc>
          <w:tcPr>
            <w:tcW w:w="2062" w:type="dxa"/>
            <w:hideMark/>
          </w:tcPr>
          <w:p w14:paraId="75E359BE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6F2740D4" w14:textId="77777777" w:rsidTr="009675F8">
        <w:trPr>
          <w:trHeight w:val="280"/>
        </w:trPr>
        <w:tc>
          <w:tcPr>
            <w:tcW w:w="7147" w:type="dxa"/>
            <w:hideMark/>
          </w:tcPr>
          <w:p w14:paraId="708BD63A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Arriendos</w:t>
            </w:r>
          </w:p>
        </w:tc>
        <w:tc>
          <w:tcPr>
            <w:tcW w:w="2062" w:type="dxa"/>
            <w:hideMark/>
          </w:tcPr>
          <w:p w14:paraId="3FA67019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7941F20D" w14:textId="77777777" w:rsidTr="009675F8">
        <w:trPr>
          <w:trHeight w:val="280"/>
        </w:trPr>
        <w:tc>
          <w:tcPr>
            <w:tcW w:w="7147" w:type="dxa"/>
            <w:hideMark/>
          </w:tcPr>
          <w:p w14:paraId="4FEEE55F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Honorarios</w:t>
            </w:r>
          </w:p>
        </w:tc>
        <w:tc>
          <w:tcPr>
            <w:tcW w:w="2062" w:type="dxa"/>
            <w:hideMark/>
          </w:tcPr>
          <w:p w14:paraId="1AE25E22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0508654C" w14:textId="77777777" w:rsidTr="009675F8">
        <w:trPr>
          <w:trHeight w:val="280"/>
        </w:trPr>
        <w:tc>
          <w:tcPr>
            <w:tcW w:w="7147" w:type="dxa"/>
            <w:hideMark/>
          </w:tcPr>
          <w:p w14:paraId="71EFC34C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Otros ingresos y rentas</w:t>
            </w:r>
          </w:p>
        </w:tc>
        <w:tc>
          <w:tcPr>
            <w:tcW w:w="2062" w:type="dxa"/>
            <w:hideMark/>
          </w:tcPr>
          <w:p w14:paraId="16242E14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2154F" w:rsidRPr="009675F8" w14:paraId="260F4DFC" w14:textId="77777777" w:rsidTr="009675F8">
        <w:trPr>
          <w:trHeight w:val="280"/>
        </w:trPr>
        <w:tc>
          <w:tcPr>
            <w:tcW w:w="7147" w:type="dxa"/>
            <w:hideMark/>
          </w:tcPr>
          <w:p w14:paraId="2E22D8A5" w14:textId="77777777" w:rsidR="0042154F" w:rsidRPr="009675F8" w:rsidRDefault="0042154F" w:rsidP="0042154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62" w:type="dxa"/>
            <w:hideMark/>
          </w:tcPr>
          <w:p w14:paraId="09DE0916" w14:textId="674C6AB3" w:rsidR="0042154F" w:rsidRPr="009675F8" w:rsidRDefault="0042154F" w:rsidP="0042154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</w:tr>
    </w:tbl>
    <w:p w14:paraId="26BB4C98" w14:textId="1312F806" w:rsidR="00707929" w:rsidRPr="009675F8" w:rsidRDefault="009675F8" w:rsidP="0070792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Las cuentas bancarias</w:t>
      </w:r>
      <w:r w:rsidR="00707929" w:rsidRPr="009675F8">
        <w:rPr>
          <w:rFonts w:ascii="Verdana" w:hAnsi="Verdana" w:cs="Arial"/>
        </w:rPr>
        <w:t xml:space="preserve"> que poseo en Colombia y en el exterior son: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0"/>
        <w:gridCol w:w="2832"/>
        <w:gridCol w:w="4261"/>
      </w:tblGrid>
      <w:tr w:rsidR="00866B62" w:rsidRPr="009675F8" w14:paraId="592418D8" w14:textId="77777777" w:rsidTr="009675F8">
        <w:trPr>
          <w:trHeight w:val="525"/>
        </w:trPr>
        <w:tc>
          <w:tcPr>
            <w:tcW w:w="2400" w:type="dxa"/>
            <w:shd w:val="clear" w:color="auto" w:fill="E7E6E6" w:themeFill="background2"/>
            <w:hideMark/>
          </w:tcPr>
          <w:p w14:paraId="5FEF9D29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TIPO DE CUENTA</w:t>
            </w:r>
          </w:p>
        </w:tc>
        <w:tc>
          <w:tcPr>
            <w:tcW w:w="2832" w:type="dxa"/>
            <w:shd w:val="clear" w:color="auto" w:fill="E7E6E6" w:themeFill="background2"/>
            <w:hideMark/>
          </w:tcPr>
          <w:p w14:paraId="066D0DA8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SEDE DE LA CUENTA (PAÍS)</w:t>
            </w:r>
          </w:p>
        </w:tc>
        <w:tc>
          <w:tcPr>
            <w:tcW w:w="4261" w:type="dxa"/>
            <w:shd w:val="clear" w:color="auto" w:fill="E7E6E6" w:themeFill="background2"/>
            <w:hideMark/>
          </w:tcPr>
          <w:p w14:paraId="20B19EC1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SALDO DE LA CUENTA A DICIEMBRE 31 DEL AÑO ANTERIOR</w:t>
            </w:r>
          </w:p>
        </w:tc>
      </w:tr>
      <w:tr w:rsidR="00866B62" w:rsidRPr="009675F8" w14:paraId="32D4D5CF" w14:textId="77777777" w:rsidTr="009675F8">
        <w:trPr>
          <w:trHeight w:val="280"/>
        </w:trPr>
        <w:tc>
          <w:tcPr>
            <w:tcW w:w="2400" w:type="dxa"/>
            <w:noWrap/>
            <w:hideMark/>
          </w:tcPr>
          <w:p w14:paraId="58DA024A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32" w:type="dxa"/>
            <w:hideMark/>
          </w:tcPr>
          <w:p w14:paraId="3E96B955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261" w:type="dxa"/>
            <w:hideMark/>
          </w:tcPr>
          <w:p w14:paraId="3750D3A9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66B62" w:rsidRPr="009675F8" w14:paraId="122B6282" w14:textId="77777777" w:rsidTr="009675F8">
        <w:trPr>
          <w:trHeight w:val="280"/>
        </w:trPr>
        <w:tc>
          <w:tcPr>
            <w:tcW w:w="2400" w:type="dxa"/>
            <w:noWrap/>
            <w:hideMark/>
          </w:tcPr>
          <w:p w14:paraId="2A1B30C1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32" w:type="dxa"/>
            <w:hideMark/>
          </w:tcPr>
          <w:p w14:paraId="702A2BAF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261" w:type="dxa"/>
            <w:hideMark/>
          </w:tcPr>
          <w:p w14:paraId="1CDAD508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66B62" w:rsidRPr="009675F8" w14:paraId="0C128F49" w14:textId="77777777" w:rsidTr="009675F8">
        <w:trPr>
          <w:trHeight w:val="280"/>
        </w:trPr>
        <w:tc>
          <w:tcPr>
            <w:tcW w:w="2400" w:type="dxa"/>
            <w:noWrap/>
            <w:hideMark/>
          </w:tcPr>
          <w:p w14:paraId="256EDD76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32" w:type="dxa"/>
            <w:hideMark/>
          </w:tcPr>
          <w:p w14:paraId="2932AF3E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261" w:type="dxa"/>
            <w:hideMark/>
          </w:tcPr>
          <w:p w14:paraId="187999EB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66B62" w:rsidRPr="009675F8" w14:paraId="01EC4BE0" w14:textId="77777777" w:rsidTr="009675F8">
        <w:trPr>
          <w:trHeight w:val="280"/>
        </w:trPr>
        <w:tc>
          <w:tcPr>
            <w:tcW w:w="2400" w:type="dxa"/>
            <w:noWrap/>
            <w:hideMark/>
          </w:tcPr>
          <w:p w14:paraId="3F0F9EDD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32" w:type="dxa"/>
            <w:hideMark/>
          </w:tcPr>
          <w:p w14:paraId="554E58BA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261" w:type="dxa"/>
            <w:hideMark/>
          </w:tcPr>
          <w:p w14:paraId="39AECC9C" w14:textId="77777777" w:rsidR="00866B62" w:rsidRPr="009675F8" w:rsidRDefault="00866B62" w:rsidP="00866B6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03499A76" w14:textId="77777777" w:rsidR="000A56DA" w:rsidRPr="009675F8" w:rsidRDefault="000A56DA" w:rsidP="000A56DA">
      <w:pPr>
        <w:jc w:val="both"/>
        <w:rPr>
          <w:rFonts w:ascii="Verdana" w:hAnsi="Verdana" w:cs="Arial"/>
          <w:sz w:val="20"/>
          <w:szCs w:val="20"/>
        </w:rPr>
      </w:pPr>
    </w:p>
    <w:p w14:paraId="357C2C3E" w14:textId="0F3CF23A" w:rsidR="000A56DA" w:rsidRPr="009675F8" w:rsidRDefault="00707929" w:rsidP="000A56DA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Mis bienes patrimoniales son:</w:t>
      </w:r>
    </w:p>
    <w:tbl>
      <w:tblPr>
        <w:tblStyle w:val="Tablaconcuadrcula"/>
        <w:tblW w:w="9508" w:type="dxa"/>
        <w:tblLook w:val="04A0" w:firstRow="1" w:lastRow="0" w:firstColumn="1" w:lastColumn="0" w:noHBand="0" w:noVBand="1"/>
      </w:tblPr>
      <w:tblGrid>
        <w:gridCol w:w="1826"/>
        <w:gridCol w:w="1534"/>
        <w:gridCol w:w="2071"/>
        <w:gridCol w:w="1935"/>
        <w:gridCol w:w="2142"/>
      </w:tblGrid>
      <w:tr w:rsidR="00891814" w:rsidRPr="009675F8" w14:paraId="40229E01" w14:textId="77777777" w:rsidTr="009675F8">
        <w:trPr>
          <w:trHeight w:val="540"/>
        </w:trPr>
        <w:tc>
          <w:tcPr>
            <w:tcW w:w="1826" w:type="dxa"/>
            <w:shd w:val="clear" w:color="auto" w:fill="E7E6E6" w:themeFill="background2"/>
            <w:hideMark/>
          </w:tcPr>
          <w:p w14:paraId="10BFA64B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TIPO DE BIEN </w:t>
            </w:r>
          </w:p>
        </w:tc>
        <w:tc>
          <w:tcPr>
            <w:tcW w:w="1534" w:type="dxa"/>
            <w:shd w:val="clear" w:color="auto" w:fill="E7E6E6" w:themeFill="background2"/>
            <w:hideMark/>
          </w:tcPr>
          <w:p w14:paraId="235B4312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PAÍS DE UBICACIÓN</w:t>
            </w:r>
          </w:p>
        </w:tc>
        <w:tc>
          <w:tcPr>
            <w:tcW w:w="2071" w:type="dxa"/>
            <w:shd w:val="clear" w:color="auto" w:fill="E7E6E6" w:themeFill="background2"/>
            <w:hideMark/>
          </w:tcPr>
          <w:p w14:paraId="7F28C960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DEPARTAMENTO DE UBICACIÓN</w:t>
            </w:r>
          </w:p>
        </w:tc>
        <w:tc>
          <w:tcPr>
            <w:tcW w:w="1935" w:type="dxa"/>
            <w:shd w:val="clear" w:color="auto" w:fill="E7E6E6" w:themeFill="background2"/>
            <w:hideMark/>
          </w:tcPr>
          <w:p w14:paraId="5AC25EC9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MUNICIPIO DE UBICACIÓN</w:t>
            </w:r>
          </w:p>
        </w:tc>
        <w:tc>
          <w:tcPr>
            <w:tcW w:w="2142" w:type="dxa"/>
            <w:shd w:val="clear" w:color="auto" w:fill="E7E6E6" w:themeFill="background2"/>
            <w:hideMark/>
          </w:tcPr>
          <w:p w14:paraId="6DBB290C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891814" w:rsidRPr="009675F8" w14:paraId="33EFFCCF" w14:textId="77777777" w:rsidTr="009675F8">
        <w:trPr>
          <w:trHeight w:val="280"/>
        </w:trPr>
        <w:tc>
          <w:tcPr>
            <w:tcW w:w="1826" w:type="dxa"/>
            <w:noWrap/>
            <w:hideMark/>
          </w:tcPr>
          <w:p w14:paraId="0B1474E4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2AD51137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71" w:type="dxa"/>
            <w:noWrap/>
            <w:hideMark/>
          </w:tcPr>
          <w:p w14:paraId="4B024246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14:paraId="30B5425C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noWrap/>
            <w:hideMark/>
          </w:tcPr>
          <w:p w14:paraId="34BF8F7A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26B1E0F2" w14:textId="77777777" w:rsidTr="009675F8">
        <w:trPr>
          <w:trHeight w:val="280"/>
        </w:trPr>
        <w:tc>
          <w:tcPr>
            <w:tcW w:w="1826" w:type="dxa"/>
            <w:noWrap/>
            <w:hideMark/>
          </w:tcPr>
          <w:p w14:paraId="18C2619A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74270099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71" w:type="dxa"/>
            <w:noWrap/>
            <w:hideMark/>
          </w:tcPr>
          <w:p w14:paraId="174EDB81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14:paraId="4747A952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noWrap/>
            <w:hideMark/>
          </w:tcPr>
          <w:p w14:paraId="2337973E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2718C99F" w14:textId="77777777" w:rsidTr="009675F8">
        <w:trPr>
          <w:trHeight w:val="280"/>
        </w:trPr>
        <w:tc>
          <w:tcPr>
            <w:tcW w:w="1826" w:type="dxa"/>
            <w:noWrap/>
            <w:hideMark/>
          </w:tcPr>
          <w:p w14:paraId="110F58F7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14D4C649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71" w:type="dxa"/>
            <w:noWrap/>
            <w:hideMark/>
          </w:tcPr>
          <w:p w14:paraId="41C7AE18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14:paraId="246EA4D0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noWrap/>
            <w:hideMark/>
          </w:tcPr>
          <w:p w14:paraId="43B58E16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61B9DCAB" w14:textId="77777777" w:rsidTr="009675F8">
        <w:trPr>
          <w:trHeight w:val="280"/>
        </w:trPr>
        <w:tc>
          <w:tcPr>
            <w:tcW w:w="1826" w:type="dxa"/>
            <w:noWrap/>
            <w:hideMark/>
          </w:tcPr>
          <w:p w14:paraId="7CFB9440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34" w:type="dxa"/>
            <w:hideMark/>
          </w:tcPr>
          <w:p w14:paraId="5A7363FE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71" w:type="dxa"/>
            <w:noWrap/>
            <w:hideMark/>
          </w:tcPr>
          <w:p w14:paraId="17CFF426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35" w:type="dxa"/>
            <w:hideMark/>
          </w:tcPr>
          <w:p w14:paraId="1FD6065C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42" w:type="dxa"/>
            <w:noWrap/>
            <w:hideMark/>
          </w:tcPr>
          <w:p w14:paraId="70BEC5DF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22E9DB08" w14:textId="77777777" w:rsidR="008A005A" w:rsidRPr="009675F8" w:rsidRDefault="008A005A" w:rsidP="008A005A">
      <w:pPr>
        <w:jc w:val="both"/>
        <w:rPr>
          <w:rFonts w:ascii="Verdana" w:hAnsi="Verdana" w:cs="Arial"/>
          <w:sz w:val="20"/>
          <w:szCs w:val="20"/>
        </w:rPr>
      </w:pPr>
    </w:p>
    <w:p w14:paraId="5C6B4D19" w14:textId="63D351AF" w:rsidR="00F85219" w:rsidRPr="009675F8" w:rsidRDefault="00F85219" w:rsidP="00F85219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Las acreencias y obligaciones vigentes a la fecha son: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891814" w:rsidRPr="009675F8" w14:paraId="7A26AA0A" w14:textId="77777777" w:rsidTr="009675F8">
        <w:trPr>
          <w:trHeight w:val="255"/>
        </w:trPr>
        <w:tc>
          <w:tcPr>
            <w:tcW w:w="7225" w:type="dxa"/>
            <w:shd w:val="clear" w:color="auto" w:fill="E7E6E6" w:themeFill="background2"/>
            <w:hideMark/>
          </w:tcPr>
          <w:p w14:paraId="5EAE31FB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5BC04512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SALDO</w:t>
            </w:r>
          </w:p>
        </w:tc>
      </w:tr>
      <w:tr w:rsidR="00891814" w:rsidRPr="009675F8" w14:paraId="5438E8A2" w14:textId="77777777" w:rsidTr="009675F8">
        <w:trPr>
          <w:trHeight w:val="280"/>
        </w:trPr>
        <w:tc>
          <w:tcPr>
            <w:tcW w:w="7225" w:type="dxa"/>
            <w:noWrap/>
            <w:hideMark/>
          </w:tcPr>
          <w:p w14:paraId="38562E0E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5D31A2A1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502FE831" w14:textId="77777777" w:rsidTr="009675F8">
        <w:trPr>
          <w:trHeight w:val="280"/>
        </w:trPr>
        <w:tc>
          <w:tcPr>
            <w:tcW w:w="7225" w:type="dxa"/>
            <w:noWrap/>
            <w:hideMark/>
          </w:tcPr>
          <w:p w14:paraId="26416924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366B5F33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1C7F6E4F" w14:textId="77777777" w:rsidTr="009675F8">
        <w:trPr>
          <w:trHeight w:val="280"/>
        </w:trPr>
        <w:tc>
          <w:tcPr>
            <w:tcW w:w="7225" w:type="dxa"/>
            <w:noWrap/>
            <w:hideMark/>
          </w:tcPr>
          <w:p w14:paraId="58EB7046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5B3F0A6A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891814" w:rsidRPr="009675F8" w14:paraId="14395688" w14:textId="77777777" w:rsidTr="009675F8">
        <w:trPr>
          <w:trHeight w:val="280"/>
        </w:trPr>
        <w:tc>
          <w:tcPr>
            <w:tcW w:w="7225" w:type="dxa"/>
            <w:noWrap/>
            <w:hideMark/>
          </w:tcPr>
          <w:p w14:paraId="5FB79275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207A7077" w14:textId="77777777" w:rsidR="00891814" w:rsidRPr="009675F8" w:rsidRDefault="00891814" w:rsidP="0089181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2DDC8ABA" w14:textId="77777777" w:rsidR="000A56DA" w:rsidRDefault="000A56DA" w:rsidP="000A56DA">
      <w:pPr>
        <w:jc w:val="both"/>
        <w:rPr>
          <w:rFonts w:ascii="Verdana" w:hAnsi="Verdana" w:cs="Arial"/>
        </w:rPr>
      </w:pPr>
    </w:p>
    <w:p w14:paraId="1ABAF2F2" w14:textId="258C5C98" w:rsidR="00F85219" w:rsidRPr="009675F8" w:rsidRDefault="000A56DA" w:rsidP="00F85219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PARTICIPACIÓN EN JUNTAS, CONSEJOS, SOCIEDADES.</w:t>
      </w:r>
    </w:p>
    <w:p w14:paraId="18723BFE" w14:textId="77777777" w:rsidR="00F116A7" w:rsidRPr="009675F8" w:rsidRDefault="00F116A7" w:rsidP="00F116A7">
      <w:pPr>
        <w:pStyle w:val="Prrafodelista"/>
        <w:ind w:left="1080"/>
        <w:jc w:val="both"/>
        <w:rPr>
          <w:rFonts w:ascii="Verdana" w:hAnsi="Verdana" w:cs="Arial"/>
        </w:rPr>
      </w:pPr>
    </w:p>
    <w:p w14:paraId="081E4B92" w14:textId="020F4688" w:rsidR="000A56DA" w:rsidRPr="009675F8" w:rsidRDefault="00F116A7" w:rsidP="00F116A7">
      <w:pPr>
        <w:pStyle w:val="Prrafodelista"/>
        <w:numPr>
          <w:ilvl w:val="0"/>
          <w:numId w:val="3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Participo como miembro de las siguientes Juntas y Consejos Directivos: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62"/>
        <w:gridCol w:w="3091"/>
        <w:gridCol w:w="2714"/>
      </w:tblGrid>
      <w:tr w:rsidR="00F116A7" w:rsidRPr="009675F8" w14:paraId="1F5719C4" w14:textId="77777777" w:rsidTr="009675F8">
        <w:trPr>
          <w:trHeight w:val="480"/>
        </w:trPr>
        <w:tc>
          <w:tcPr>
            <w:tcW w:w="3262" w:type="dxa"/>
            <w:shd w:val="clear" w:color="auto" w:fill="E7E6E6" w:themeFill="background2"/>
            <w:hideMark/>
          </w:tcPr>
          <w:p w14:paraId="1C5980D6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ENTIDAD O INSTITUCIÓN</w:t>
            </w:r>
          </w:p>
        </w:tc>
        <w:tc>
          <w:tcPr>
            <w:tcW w:w="3091" w:type="dxa"/>
            <w:shd w:val="clear" w:color="auto" w:fill="E7E6E6" w:themeFill="background2"/>
            <w:hideMark/>
          </w:tcPr>
          <w:p w14:paraId="30B046A5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CALIDAD DE MIEMBRO</w:t>
            </w:r>
          </w:p>
        </w:tc>
        <w:tc>
          <w:tcPr>
            <w:tcW w:w="2714" w:type="dxa"/>
            <w:shd w:val="clear" w:color="auto" w:fill="E7E6E6" w:themeFill="background2"/>
            <w:hideMark/>
          </w:tcPr>
          <w:p w14:paraId="7592E48E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F116A7" w:rsidRPr="009675F8" w14:paraId="5DEF4D64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6B84498B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4D06556D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07082139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116A7" w:rsidRPr="009675F8" w14:paraId="417FF7CF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4078CC52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75433B34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2F433CCB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116A7" w:rsidRPr="009675F8" w14:paraId="46949D39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6552A5A6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91" w:type="dxa"/>
            <w:noWrap/>
            <w:hideMark/>
          </w:tcPr>
          <w:p w14:paraId="2EA9CF43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4380FDC7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F116A7" w:rsidRPr="009675F8" w14:paraId="38BD994F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4E607D0E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66AA6AC2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32CE8B2A" w14:textId="77777777" w:rsidR="00F116A7" w:rsidRPr="009675F8" w:rsidRDefault="00F116A7" w:rsidP="00F116A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14F09D37" w14:textId="77777777" w:rsidR="00F116A7" w:rsidRPr="009675F8" w:rsidRDefault="00F116A7" w:rsidP="00F116A7">
      <w:pPr>
        <w:jc w:val="both"/>
        <w:rPr>
          <w:rFonts w:ascii="Verdana" w:hAnsi="Verdana" w:cs="Arial"/>
        </w:rPr>
      </w:pPr>
    </w:p>
    <w:p w14:paraId="1F11E09E" w14:textId="10B9C4EC" w:rsidR="00F116A7" w:rsidRPr="009675F8" w:rsidRDefault="00F116A7" w:rsidP="00F116A7">
      <w:pPr>
        <w:pStyle w:val="Prrafodelista"/>
        <w:numPr>
          <w:ilvl w:val="0"/>
          <w:numId w:val="3"/>
        </w:num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Soy socio de las siguientes corporaciones, sociedades y/o asociaciones: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62"/>
        <w:gridCol w:w="3091"/>
        <w:gridCol w:w="2714"/>
      </w:tblGrid>
      <w:tr w:rsidR="00E47C24" w:rsidRPr="009675F8" w14:paraId="27413305" w14:textId="77777777" w:rsidTr="009675F8">
        <w:trPr>
          <w:trHeight w:val="480"/>
        </w:trPr>
        <w:tc>
          <w:tcPr>
            <w:tcW w:w="3262" w:type="dxa"/>
            <w:shd w:val="clear" w:color="auto" w:fill="E7E6E6" w:themeFill="background2"/>
            <w:hideMark/>
          </w:tcPr>
          <w:p w14:paraId="5C202D2B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CORPORACIÓN, SOCIEDAD O ASOCIACIÓN</w:t>
            </w:r>
          </w:p>
        </w:tc>
        <w:tc>
          <w:tcPr>
            <w:tcW w:w="3091" w:type="dxa"/>
            <w:shd w:val="clear" w:color="auto" w:fill="E7E6E6" w:themeFill="background2"/>
            <w:hideMark/>
          </w:tcPr>
          <w:p w14:paraId="5971B95D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CALIDAD DE SOCIO</w:t>
            </w:r>
          </w:p>
        </w:tc>
        <w:tc>
          <w:tcPr>
            <w:tcW w:w="2714" w:type="dxa"/>
            <w:shd w:val="clear" w:color="auto" w:fill="E7E6E6" w:themeFill="background2"/>
            <w:hideMark/>
          </w:tcPr>
          <w:p w14:paraId="7AE11074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E47C24" w:rsidRPr="009675F8" w14:paraId="5A7762F0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0B4F0A7B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7251C4FB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45FEC925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47C24" w:rsidRPr="009675F8" w14:paraId="2B029952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311B6A81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03D19E20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1BABDB23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47C24" w:rsidRPr="009675F8" w14:paraId="6C496384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1DC09CD5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014D5A25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0F87EADA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E47C24" w:rsidRPr="009675F8" w14:paraId="06E6B337" w14:textId="77777777" w:rsidTr="009675F8">
        <w:trPr>
          <w:trHeight w:val="280"/>
        </w:trPr>
        <w:tc>
          <w:tcPr>
            <w:tcW w:w="3262" w:type="dxa"/>
            <w:noWrap/>
            <w:hideMark/>
          </w:tcPr>
          <w:p w14:paraId="567BBEBE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091" w:type="dxa"/>
            <w:noWrap/>
            <w:hideMark/>
          </w:tcPr>
          <w:p w14:paraId="645163F3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714" w:type="dxa"/>
            <w:noWrap/>
            <w:hideMark/>
          </w:tcPr>
          <w:p w14:paraId="217454D2" w14:textId="77777777" w:rsidR="00E47C24" w:rsidRPr="009675F8" w:rsidRDefault="00E47C24" w:rsidP="00E47C2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7EE1974F" w14:textId="5C02F28F" w:rsidR="000A56DA" w:rsidRDefault="000A56DA" w:rsidP="00E47C24">
      <w:pPr>
        <w:pStyle w:val="Prrafodelista"/>
        <w:ind w:left="1080"/>
        <w:jc w:val="both"/>
        <w:rPr>
          <w:rFonts w:ascii="Verdana" w:hAnsi="Verdana" w:cs="Arial"/>
          <w:sz w:val="20"/>
          <w:szCs w:val="20"/>
        </w:rPr>
      </w:pPr>
    </w:p>
    <w:p w14:paraId="5AEFBE1E" w14:textId="77777777" w:rsidR="006D6A7B" w:rsidRPr="009675F8" w:rsidRDefault="006D6A7B" w:rsidP="00E47C24">
      <w:pPr>
        <w:pStyle w:val="Prrafodelista"/>
        <w:ind w:left="1080"/>
        <w:jc w:val="both"/>
        <w:rPr>
          <w:rFonts w:ascii="Verdana" w:hAnsi="Verdana" w:cs="Arial"/>
          <w:sz w:val="20"/>
          <w:szCs w:val="20"/>
        </w:rPr>
      </w:pPr>
    </w:p>
    <w:p w14:paraId="6B013E46" w14:textId="78401035" w:rsidR="2F049A78" w:rsidRPr="009675F8" w:rsidRDefault="2F049A78" w:rsidP="00670DCF">
      <w:pPr>
        <w:shd w:val="clear" w:color="auto" w:fill="8EAADB" w:themeFill="accent1" w:themeFillTint="99"/>
        <w:jc w:val="center"/>
        <w:rPr>
          <w:rFonts w:ascii="Verdana" w:hAnsi="Verdana" w:cs="Arial"/>
          <w:b/>
          <w:bCs/>
        </w:rPr>
      </w:pPr>
      <w:r w:rsidRPr="009675F8">
        <w:rPr>
          <w:rFonts w:ascii="Verdana" w:hAnsi="Verdana" w:cs="Arial"/>
          <w:b/>
          <w:bCs/>
        </w:rPr>
        <w:t>CONFLICTO DE INTERÉS</w:t>
      </w:r>
    </w:p>
    <w:p w14:paraId="01264B8F" w14:textId="77777777" w:rsidR="009C3789" w:rsidRPr="009675F8" w:rsidRDefault="009C3789" w:rsidP="00BD6B91">
      <w:pPr>
        <w:jc w:val="both"/>
        <w:rPr>
          <w:rFonts w:ascii="Verdana" w:hAnsi="Verdana" w:cs="Arial"/>
        </w:rPr>
      </w:pPr>
    </w:p>
    <w:p w14:paraId="79FD2E79" w14:textId="276F3A37" w:rsidR="00BD6B91" w:rsidRPr="009675F8" w:rsidRDefault="00BD6B91" w:rsidP="00BD6B91">
      <w:p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 xml:space="preserve">Yo, ________________________________, identificado(a) con cédula de ciudadanía No. ____________ de ______________, vinculado(a) al P.A FCP en calidad de ____________________, </w:t>
      </w:r>
      <w:r w:rsidR="00163DC2" w:rsidRPr="009675F8">
        <w:rPr>
          <w:rFonts w:ascii="Verdana" w:hAnsi="Verdana" w:cs="Arial"/>
        </w:rPr>
        <w:t>manifiesto conocer</w:t>
      </w:r>
      <w:r w:rsidR="001A0709" w:rsidRPr="009675F8">
        <w:rPr>
          <w:rFonts w:ascii="Verdana" w:hAnsi="Verdana" w:cs="Arial"/>
        </w:rPr>
        <w:t xml:space="preserve"> el Manual de Conflicto de Interés del P.A FCP y me comprometo a informar cualquier conflicto </w:t>
      </w:r>
      <w:r w:rsidR="00A73290" w:rsidRPr="009675F8">
        <w:rPr>
          <w:rFonts w:ascii="Verdana" w:hAnsi="Verdana" w:cs="Arial"/>
        </w:rPr>
        <w:t xml:space="preserve">de interés </w:t>
      </w:r>
      <w:r w:rsidR="001A0709" w:rsidRPr="009675F8">
        <w:rPr>
          <w:rFonts w:ascii="Verdana" w:hAnsi="Verdana" w:cs="Arial"/>
        </w:rPr>
        <w:t>que</w:t>
      </w:r>
      <w:r w:rsidR="00A73290" w:rsidRPr="009675F8">
        <w:rPr>
          <w:rFonts w:ascii="Verdana" w:hAnsi="Verdana" w:cs="Arial"/>
        </w:rPr>
        <w:t xml:space="preserve"> exista o llegue</w:t>
      </w:r>
      <w:r w:rsidRPr="009675F8">
        <w:rPr>
          <w:rFonts w:ascii="Verdana" w:hAnsi="Verdana" w:cs="Arial"/>
        </w:rPr>
        <w:t xml:space="preserve"> </w:t>
      </w:r>
      <w:r w:rsidR="00A73290" w:rsidRPr="009675F8">
        <w:rPr>
          <w:rFonts w:ascii="Verdana" w:hAnsi="Verdana" w:cs="Arial"/>
        </w:rPr>
        <w:t xml:space="preserve">a sobrevenir en el ejercicio de mis funciones y cargo. </w:t>
      </w:r>
    </w:p>
    <w:p w14:paraId="3F238BAA" w14:textId="77777777" w:rsidR="009C3789" w:rsidRPr="009675F8" w:rsidRDefault="009C3789" w:rsidP="00BD6B91">
      <w:pPr>
        <w:jc w:val="both"/>
        <w:rPr>
          <w:rFonts w:ascii="Verdana" w:hAnsi="Verdana" w:cs="Arial"/>
        </w:rPr>
      </w:pPr>
    </w:p>
    <w:p w14:paraId="7B222E1C" w14:textId="4062E21C" w:rsidR="001806A1" w:rsidRDefault="001806A1" w:rsidP="00BD6B91">
      <w:p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 xml:space="preserve">En la actualidad tengo sociedad conyugal o de hecho vigente SÍ </w:t>
      </w:r>
      <w:proofErr w:type="gramStart"/>
      <w:r w:rsidRPr="009675F8">
        <w:rPr>
          <w:rFonts w:ascii="Verdana" w:hAnsi="Verdana" w:cs="Arial"/>
        </w:rPr>
        <w:t>( )</w:t>
      </w:r>
      <w:proofErr w:type="gramEnd"/>
      <w:r w:rsidRPr="009675F8">
        <w:rPr>
          <w:rFonts w:ascii="Verdana" w:hAnsi="Verdana" w:cs="Arial"/>
        </w:rPr>
        <w:t xml:space="preserve"> NO  ( )</w:t>
      </w:r>
    </w:p>
    <w:p w14:paraId="7F5F938D" w14:textId="77777777" w:rsidR="009675F8" w:rsidRPr="009675F8" w:rsidRDefault="009675F8" w:rsidP="00BD6B91">
      <w:pPr>
        <w:jc w:val="both"/>
        <w:rPr>
          <w:rFonts w:ascii="Verdana" w:hAnsi="Verdana" w:cs="Aria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861"/>
        <w:gridCol w:w="2960"/>
        <w:gridCol w:w="3530"/>
      </w:tblGrid>
      <w:tr w:rsidR="0040526F" w:rsidRPr="009675F8" w14:paraId="6E7B6033" w14:textId="77777777" w:rsidTr="009675F8">
        <w:trPr>
          <w:trHeight w:val="525"/>
        </w:trPr>
        <w:tc>
          <w:tcPr>
            <w:tcW w:w="2861" w:type="dxa"/>
            <w:shd w:val="clear" w:color="auto" w:fill="E7E6E6" w:themeFill="background2"/>
            <w:hideMark/>
          </w:tcPr>
          <w:p w14:paraId="4351AD80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NOMBRE COMPLETO </w:t>
            </w: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(nombres y apellidos)</w:t>
            </w:r>
          </w:p>
        </w:tc>
        <w:tc>
          <w:tcPr>
            <w:tcW w:w="2960" w:type="dxa"/>
            <w:shd w:val="clear" w:color="auto" w:fill="E7E6E6" w:themeFill="background2"/>
            <w:hideMark/>
          </w:tcPr>
          <w:p w14:paraId="2F79EB9B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TIPO DE SOCIEDAD</w:t>
            </w:r>
          </w:p>
        </w:tc>
        <w:tc>
          <w:tcPr>
            <w:tcW w:w="3530" w:type="dxa"/>
            <w:shd w:val="clear" w:color="auto" w:fill="E7E6E6" w:themeFill="background2"/>
            <w:hideMark/>
          </w:tcPr>
          <w:p w14:paraId="7350668F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DOCUMENTO DE IDENTIDAD</w:t>
            </w:r>
          </w:p>
        </w:tc>
      </w:tr>
      <w:tr w:rsidR="0040526F" w:rsidRPr="009675F8" w14:paraId="0EFD995A" w14:textId="77777777" w:rsidTr="009675F8">
        <w:trPr>
          <w:trHeight w:val="300"/>
        </w:trPr>
        <w:tc>
          <w:tcPr>
            <w:tcW w:w="2861" w:type="dxa"/>
            <w:hideMark/>
          </w:tcPr>
          <w:p w14:paraId="0E26863B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0" w:type="dxa"/>
            <w:hideMark/>
          </w:tcPr>
          <w:p w14:paraId="76F84917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0" w:type="dxa"/>
            <w:hideMark/>
          </w:tcPr>
          <w:p w14:paraId="2E18F862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46D225B8" w14:textId="77777777" w:rsidR="009675F8" w:rsidRDefault="009675F8" w:rsidP="00BD6B91">
      <w:pPr>
        <w:jc w:val="both"/>
        <w:rPr>
          <w:rFonts w:ascii="Verdana" w:hAnsi="Verdana" w:cs="Arial"/>
        </w:rPr>
      </w:pPr>
    </w:p>
    <w:p w14:paraId="2B3EE7E0" w14:textId="77777777" w:rsidR="006D6A7B" w:rsidRDefault="006D6A7B" w:rsidP="00BD6B91">
      <w:pPr>
        <w:jc w:val="both"/>
        <w:rPr>
          <w:rFonts w:ascii="Verdana" w:hAnsi="Verdana" w:cs="Arial"/>
        </w:rPr>
      </w:pPr>
    </w:p>
    <w:p w14:paraId="21908296" w14:textId="3A5D6029" w:rsidR="0040526F" w:rsidRPr="009675F8" w:rsidRDefault="0040526F" w:rsidP="00BD6B91">
      <w:p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Parientes hasta el cuarto grado de consanguinidad, segundo grado de afinidad y primero civil:</w:t>
      </w:r>
    </w:p>
    <w:tbl>
      <w:tblPr>
        <w:tblStyle w:val="Tablaconcuadrcula"/>
        <w:tblW w:w="9281" w:type="dxa"/>
        <w:tblLook w:val="04A0" w:firstRow="1" w:lastRow="0" w:firstColumn="1" w:lastColumn="0" w:noHBand="0" w:noVBand="1"/>
      </w:tblPr>
      <w:tblGrid>
        <w:gridCol w:w="3048"/>
        <w:gridCol w:w="1080"/>
        <w:gridCol w:w="1193"/>
        <w:gridCol w:w="1105"/>
        <w:gridCol w:w="1193"/>
        <w:gridCol w:w="1662"/>
      </w:tblGrid>
      <w:tr w:rsidR="0040526F" w:rsidRPr="009675F8" w14:paraId="7A076203" w14:textId="77777777" w:rsidTr="00EC72D9">
        <w:trPr>
          <w:trHeight w:val="525"/>
        </w:trPr>
        <w:tc>
          <w:tcPr>
            <w:tcW w:w="3048" w:type="dxa"/>
            <w:vMerge w:val="restart"/>
            <w:shd w:val="clear" w:color="auto" w:fill="E7E6E6" w:themeFill="background2"/>
            <w:noWrap/>
            <w:hideMark/>
          </w:tcPr>
          <w:p w14:paraId="3ED325F9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PARENTESCO</w:t>
            </w:r>
          </w:p>
        </w:tc>
        <w:tc>
          <w:tcPr>
            <w:tcW w:w="4571" w:type="dxa"/>
            <w:gridSpan w:val="4"/>
            <w:shd w:val="clear" w:color="auto" w:fill="E7E6E6" w:themeFill="background2"/>
            <w:hideMark/>
          </w:tcPr>
          <w:p w14:paraId="45649C58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NOMBRE COMPLETO</w:t>
            </w: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(nombres y apellidos)</w:t>
            </w:r>
          </w:p>
        </w:tc>
        <w:tc>
          <w:tcPr>
            <w:tcW w:w="1662" w:type="dxa"/>
            <w:vMerge w:val="restart"/>
            <w:shd w:val="clear" w:color="auto" w:fill="E7E6E6" w:themeFill="background2"/>
            <w:hideMark/>
          </w:tcPr>
          <w:p w14:paraId="3FCEC279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DOCUMENTO DE IDENTIDAD</w:t>
            </w:r>
          </w:p>
        </w:tc>
      </w:tr>
      <w:tr w:rsidR="0040526F" w:rsidRPr="009675F8" w14:paraId="6488FD40" w14:textId="77777777" w:rsidTr="00EC72D9">
        <w:trPr>
          <w:trHeight w:val="510"/>
        </w:trPr>
        <w:tc>
          <w:tcPr>
            <w:tcW w:w="3048" w:type="dxa"/>
            <w:vMerge/>
            <w:hideMark/>
          </w:tcPr>
          <w:p w14:paraId="084806ED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4E3E730F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Primer nombre</w:t>
            </w:r>
          </w:p>
        </w:tc>
        <w:tc>
          <w:tcPr>
            <w:tcW w:w="1193" w:type="dxa"/>
            <w:shd w:val="clear" w:color="auto" w:fill="D0CECE" w:themeFill="background2" w:themeFillShade="E6"/>
            <w:hideMark/>
          </w:tcPr>
          <w:p w14:paraId="4CD0F2CC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Segundo Nombre</w:t>
            </w:r>
          </w:p>
        </w:tc>
        <w:tc>
          <w:tcPr>
            <w:tcW w:w="1105" w:type="dxa"/>
            <w:shd w:val="clear" w:color="auto" w:fill="D0CECE" w:themeFill="background2" w:themeFillShade="E6"/>
            <w:hideMark/>
          </w:tcPr>
          <w:p w14:paraId="06FF489D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Primer apellido</w:t>
            </w:r>
          </w:p>
        </w:tc>
        <w:tc>
          <w:tcPr>
            <w:tcW w:w="1193" w:type="dxa"/>
            <w:shd w:val="clear" w:color="auto" w:fill="D0CECE" w:themeFill="background2" w:themeFillShade="E6"/>
            <w:hideMark/>
          </w:tcPr>
          <w:p w14:paraId="0A9173F9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Segundo apellido</w:t>
            </w:r>
          </w:p>
        </w:tc>
        <w:tc>
          <w:tcPr>
            <w:tcW w:w="1662" w:type="dxa"/>
            <w:vMerge/>
            <w:hideMark/>
          </w:tcPr>
          <w:p w14:paraId="091ACF22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0526F" w:rsidRPr="009675F8" w14:paraId="158A3149" w14:textId="77777777" w:rsidTr="00EC72D9">
        <w:trPr>
          <w:trHeight w:val="690"/>
        </w:trPr>
        <w:tc>
          <w:tcPr>
            <w:tcW w:w="3048" w:type="dxa"/>
            <w:hideMark/>
          </w:tcPr>
          <w:p w14:paraId="76687F66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1EC75A0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0769417D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6C01FB06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2308123D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hideMark/>
          </w:tcPr>
          <w:p w14:paraId="07B067C9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0526F" w:rsidRPr="009675F8" w14:paraId="235A0E0B" w14:textId="77777777" w:rsidTr="00EC72D9">
        <w:trPr>
          <w:trHeight w:val="690"/>
        </w:trPr>
        <w:tc>
          <w:tcPr>
            <w:tcW w:w="3048" w:type="dxa"/>
            <w:hideMark/>
          </w:tcPr>
          <w:p w14:paraId="719177E3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74B12C68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4C01962E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73EB3B0C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2245417C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hideMark/>
          </w:tcPr>
          <w:p w14:paraId="55EDEAEB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0526F" w:rsidRPr="009675F8" w14:paraId="1207E639" w14:textId="77777777" w:rsidTr="00EC72D9">
        <w:trPr>
          <w:trHeight w:val="690"/>
        </w:trPr>
        <w:tc>
          <w:tcPr>
            <w:tcW w:w="3048" w:type="dxa"/>
            <w:hideMark/>
          </w:tcPr>
          <w:p w14:paraId="50D97936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420BF5D1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5FE22DAA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02FEAB54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7EFF5D73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hideMark/>
          </w:tcPr>
          <w:p w14:paraId="25B0FDDE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0526F" w:rsidRPr="009675F8" w14:paraId="633E338B" w14:textId="77777777" w:rsidTr="00EC72D9">
        <w:trPr>
          <w:trHeight w:val="690"/>
        </w:trPr>
        <w:tc>
          <w:tcPr>
            <w:tcW w:w="3048" w:type="dxa"/>
            <w:hideMark/>
          </w:tcPr>
          <w:p w14:paraId="5417D180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30CD0F91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45DAEF03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05" w:type="dxa"/>
            <w:hideMark/>
          </w:tcPr>
          <w:p w14:paraId="7B102EE9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hideMark/>
          </w:tcPr>
          <w:p w14:paraId="36E4A545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hideMark/>
          </w:tcPr>
          <w:p w14:paraId="7CA50F05" w14:textId="77777777" w:rsidR="0040526F" w:rsidRPr="009675F8" w:rsidRDefault="0040526F" w:rsidP="004052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655CAE1F" w14:textId="77777777" w:rsidR="0040526F" w:rsidRPr="009675F8" w:rsidRDefault="0040526F" w:rsidP="00BD6B91">
      <w:pPr>
        <w:jc w:val="both"/>
        <w:rPr>
          <w:rFonts w:ascii="Verdana" w:hAnsi="Verdana" w:cs="Arial"/>
          <w:sz w:val="20"/>
          <w:szCs w:val="20"/>
        </w:rPr>
      </w:pPr>
    </w:p>
    <w:p w14:paraId="4A1EC34B" w14:textId="4832AB93" w:rsidR="009B15F1" w:rsidRDefault="009B15F1" w:rsidP="00BD6B91">
      <w:p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Participación en gremios, sindicatos, grupos sociales o económicos u organizaciones con ánimo o sin ánimo de lucro (nacional o extranjera)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539"/>
        <w:gridCol w:w="2977"/>
        <w:gridCol w:w="2693"/>
      </w:tblGrid>
      <w:tr w:rsidR="00496F5B" w:rsidRPr="009675F8" w14:paraId="53B2A73E" w14:textId="77777777" w:rsidTr="009675F8">
        <w:trPr>
          <w:trHeight w:val="480"/>
        </w:trPr>
        <w:tc>
          <w:tcPr>
            <w:tcW w:w="3539" w:type="dxa"/>
            <w:shd w:val="clear" w:color="auto" w:fill="E7E6E6" w:themeFill="background2"/>
            <w:hideMark/>
          </w:tcPr>
          <w:p w14:paraId="2C6E7D90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GREMIO, SINDICATO, GRUPO SOCIAL O ECONÓMICO U ORGANIZACIÓN</w:t>
            </w:r>
          </w:p>
        </w:tc>
        <w:tc>
          <w:tcPr>
            <w:tcW w:w="2977" w:type="dxa"/>
            <w:shd w:val="clear" w:color="auto" w:fill="E7E6E6" w:themeFill="background2"/>
            <w:hideMark/>
          </w:tcPr>
          <w:p w14:paraId="25D3D5F4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CALIDAD DE MIEMBRO</w:t>
            </w:r>
          </w:p>
        </w:tc>
        <w:tc>
          <w:tcPr>
            <w:tcW w:w="2693" w:type="dxa"/>
            <w:shd w:val="clear" w:color="auto" w:fill="E7E6E6" w:themeFill="background2"/>
            <w:hideMark/>
          </w:tcPr>
          <w:p w14:paraId="4AC3C6E9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PAÍS</w:t>
            </w:r>
          </w:p>
        </w:tc>
      </w:tr>
      <w:tr w:rsidR="00496F5B" w:rsidRPr="009675F8" w14:paraId="2649B8BC" w14:textId="77777777" w:rsidTr="009675F8">
        <w:trPr>
          <w:trHeight w:val="280"/>
        </w:trPr>
        <w:tc>
          <w:tcPr>
            <w:tcW w:w="3539" w:type="dxa"/>
            <w:noWrap/>
            <w:hideMark/>
          </w:tcPr>
          <w:p w14:paraId="07C6E41F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742A30A2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198999C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96F5B" w:rsidRPr="009675F8" w14:paraId="2FF78D58" w14:textId="77777777" w:rsidTr="009675F8">
        <w:trPr>
          <w:trHeight w:val="280"/>
        </w:trPr>
        <w:tc>
          <w:tcPr>
            <w:tcW w:w="3539" w:type="dxa"/>
            <w:noWrap/>
            <w:hideMark/>
          </w:tcPr>
          <w:p w14:paraId="7540CD93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521B72F8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2166399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96F5B" w:rsidRPr="009675F8" w14:paraId="639E2A9C" w14:textId="77777777" w:rsidTr="009675F8">
        <w:trPr>
          <w:trHeight w:val="280"/>
        </w:trPr>
        <w:tc>
          <w:tcPr>
            <w:tcW w:w="3539" w:type="dxa"/>
            <w:noWrap/>
            <w:hideMark/>
          </w:tcPr>
          <w:p w14:paraId="46F63B9E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6F59F449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8FD9731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496F5B" w:rsidRPr="009675F8" w14:paraId="2D432030" w14:textId="77777777" w:rsidTr="009675F8">
        <w:trPr>
          <w:trHeight w:val="300"/>
        </w:trPr>
        <w:tc>
          <w:tcPr>
            <w:tcW w:w="3539" w:type="dxa"/>
            <w:noWrap/>
            <w:hideMark/>
          </w:tcPr>
          <w:p w14:paraId="45D58D85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2CA301E8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048CEBEA" w14:textId="77777777" w:rsidR="00496F5B" w:rsidRPr="009675F8" w:rsidRDefault="00496F5B" w:rsidP="00496F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5F2A762F" w14:textId="77777777" w:rsidR="006D6A7B" w:rsidRDefault="006D6A7B" w:rsidP="00BD6B91">
      <w:pPr>
        <w:jc w:val="both"/>
        <w:rPr>
          <w:rFonts w:ascii="Verdana" w:hAnsi="Verdana" w:cs="Arial"/>
        </w:rPr>
      </w:pPr>
    </w:p>
    <w:p w14:paraId="5E84FDAC" w14:textId="43BA5A64" w:rsidR="00C86142" w:rsidRPr="009675F8" w:rsidRDefault="00C86142" w:rsidP="00BD6B91">
      <w:pPr>
        <w:jc w:val="both"/>
        <w:rPr>
          <w:rFonts w:ascii="Verdana" w:hAnsi="Verdana" w:cs="Arial"/>
        </w:rPr>
      </w:pPr>
      <w:r w:rsidRPr="009675F8">
        <w:rPr>
          <w:rFonts w:ascii="Verdana" w:hAnsi="Verdana" w:cs="Arial"/>
        </w:rPr>
        <w:t>Los fideicomisos y encargos fiduciarios de los cuales soy constituyente o beneficiario en Colombia y en el exterior son: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2268"/>
      </w:tblGrid>
      <w:tr w:rsidR="00C86142" w:rsidRPr="009675F8" w14:paraId="5955D70F" w14:textId="77777777" w:rsidTr="00EC72D9">
        <w:trPr>
          <w:trHeight w:val="480"/>
        </w:trPr>
        <w:tc>
          <w:tcPr>
            <w:tcW w:w="2830" w:type="dxa"/>
            <w:shd w:val="clear" w:color="auto" w:fill="E7E6E6" w:themeFill="background2"/>
            <w:hideMark/>
          </w:tcPr>
          <w:p w14:paraId="3B9AA235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NOMBRE DEL FIDEICOMISO O ENCARGO FIDUCIARIO</w:t>
            </w:r>
          </w:p>
        </w:tc>
        <w:tc>
          <w:tcPr>
            <w:tcW w:w="2127" w:type="dxa"/>
            <w:shd w:val="clear" w:color="auto" w:fill="E7E6E6" w:themeFill="background2"/>
            <w:hideMark/>
          </w:tcPr>
          <w:p w14:paraId="364D9A01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CALIDAD</w:t>
            </w:r>
          </w:p>
        </w:tc>
        <w:tc>
          <w:tcPr>
            <w:tcW w:w="1984" w:type="dxa"/>
            <w:shd w:val="clear" w:color="auto" w:fill="E7E6E6" w:themeFill="background2"/>
            <w:hideMark/>
          </w:tcPr>
          <w:p w14:paraId="5A19EE88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2FE0ACE7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PAÍS </w:t>
            </w:r>
          </w:p>
        </w:tc>
      </w:tr>
      <w:tr w:rsidR="00C86142" w:rsidRPr="009675F8" w14:paraId="4FCEFE70" w14:textId="77777777" w:rsidTr="00EC72D9">
        <w:trPr>
          <w:trHeight w:val="280"/>
        </w:trPr>
        <w:tc>
          <w:tcPr>
            <w:tcW w:w="2830" w:type="dxa"/>
            <w:noWrap/>
            <w:hideMark/>
          </w:tcPr>
          <w:p w14:paraId="4D283CAE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1BACBE13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hideMark/>
          </w:tcPr>
          <w:p w14:paraId="4D0490BB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433127C1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86142" w:rsidRPr="009675F8" w14:paraId="5AA34221" w14:textId="77777777" w:rsidTr="00EC72D9">
        <w:trPr>
          <w:trHeight w:val="280"/>
        </w:trPr>
        <w:tc>
          <w:tcPr>
            <w:tcW w:w="2830" w:type="dxa"/>
            <w:noWrap/>
            <w:hideMark/>
          </w:tcPr>
          <w:p w14:paraId="5303FB08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5AC254C5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hideMark/>
          </w:tcPr>
          <w:p w14:paraId="6C3AF4DD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2CD0A052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86142" w:rsidRPr="009675F8" w14:paraId="5C9C92ED" w14:textId="77777777" w:rsidTr="00EC72D9">
        <w:trPr>
          <w:trHeight w:val="280"/>
        </w:trPr>
        <w:tc>
          <w:tcPr>
            <w:tcW w:w="2830" w:type="dxa"/>
            <w:noWrap/>
            <w:hideMark/>
          </w:tcPr>
          <w:p w14:paraId="442CCBBF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hideMark/>
          </w:tcPr>
          <w:p w14:paraId="05913D7A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hideMark/>
          </w:tcPr>
          <w:p w14:paraId="2FF011B1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27E378C3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675F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71FF0535" w14:textId="77777777" w:rsidR="00C86142" w:rsidRPr="009675F8" w:rsidRDefault="00C86142" w:rsidP="00BD6B91">
      <w:pPr>
        <w:jc w:val="both"/>
        <w:rPr>
          <w:rFonts w:ascii="Verdana" w:hAnsi="Verdana" w:cs="Arial"/>
          <w:sz w:val="20"/>
          <w:szCs w:val="20"/>
        </w:rPr>
      </w:pPr>
    </w:p>
    <w:p w14:paraId="4889FA4C" w14:textId="3794923A" w:rsidR="00C86142" w:rsidRPr="00EC72D9" w:rsidRDefault="00C86142" w:rsidP="00BD6B91">
      <w:pPr>
        <w:jc w:val="both"/>
        <w:rPr>
          <w:rFonts w:ascii="Verdana" w:hAnsi="Verdana" w:cs="Arial"/>
        </w:rPr>
      </w:pPr>
      <w:r w:rsidRPr="00EC72D9">
        <w:rPr>
          <w:rFonts w:ascii="Verdana" w:hAnsi="Verdana" w:cs="Arial"/>
        </w:rPr>
        <w:lastRenderedPageBreak/>
        <w:t>Las inversiones en bonos, fondos de inversión, fondos de ahorro voluntario en Colombia y en el exterior u otros son: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329"/>
        <w:gridCol w:w="2762"/>
        <w:gridCol w:w="3118"/>
      </w:tblGrid>
      <w:tr w:rsidR="00C86142" w:rsidRPr="009675F8" w14:paraId="3572E7D4" w14:textId="77777777" w:rsidTr="00EC72D9">
        <w:trPr>
          <w:trHeight w:val="480"/>
        </w:trPr>
        <w:tc>
          <w:tcPr>
            <w:tcW w:w="3329" w:type="dxa"/>
            <w:shd w:val="clear" w:color="auto" w:fill="E7E6E6" w:themeFill="background2"/>
            <w:hideMark/>
          </w:tcPr>
          <w:p w14:paraId="48022A7C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TIPO DE INVERSIÓN</w:t>
            </w:r>
          </w:p>
        </w:tc>
        <w:tc>
          <w:tcPr>
            <w:tcW w:w="2762" w:type="dxa"/>
            <w:shd w:val="clear" w:color="auto" w:fill="E7E6E6" w:themeFill="background2"/>
            <w:hideMark/>
          </w:tcPr>
          <w:p w14:paraId="1624B7EF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3118" w:type="dxa"/>
            <w:shd w:val="clear" w:color="auto" w:fill="E7E6E6" w:themeFill="background2"/>
            <w:hideMark/>
          </w:tcPr>
          <w:p w14:paraId="19B0F9FC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PAÍS </w:t>
            </w:r>
          </w:p>
        </w:tc>
      </w:tr>
      <w:tr w:rsidR="00C86142" w:rsidRPr="009675F8" w14:paraId="20AE4CEF" w14:textId="77777777" w:rsidTr="00EC72D9">
        <w:trPr>
          <w:trHeight w:val="280"/>
        </w:trPr>
        <w:tc>
          <w:tcPr>
            <w:tcW w:w="3329" w:type="dxa"/>
            <w:hideMark/>
          </w:tcPr>
          <w:p w14:paraId="14347B19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2" w:type="dxa"/>
            <w:hideMark/>
          </w:tcPr>
          <w:p w14:paraId="3C6321B5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14:paraId="4210FC5D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C86142" w:rsidRPr="009675F8" w14:paraId="0B025149" w14:textId="77777777" w:rsidTr="00EC72D9">
        <w:trPr>
          <w:trHeight w:val="280"/>
        </w:trPr>
        <w:tc>
          <w:tcPr>
            <w:tcW w:w="3329" w:type="dxa"/>
            <w:hideMark/>
          </w:tcPr>
          <w:p w14:paraId="2A0C68FC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2" w:type="dxa"/>
            <w:hideMark/>
          </w:tcPr>
          <w:p w14:paraId="3924531B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14:paraId="4194F831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C86142" w:rsidRPr="009675F8" w14:paraId="136C191A" w14:textId="77777777" w:rsidTr="00EC72D9">
        <w:trPr>
          <w:trHeight w:val="280"/>
        </w:trPr>
        <w:tc>
          <w:tcPr>
            <w:tcW w:w="3329" w:type="dxa"/>
            <w:hideMark/>
          </w:tcPr>
          <w:p w14:paraId="72F51D0E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2" w:type="dxa"/>
            <w:hideMark/>
          </w:tcPr>
          <w:p w14:paraId="4068A37D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14:paraId="0954C090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C86142" w:rsidRPr="009675F8" w14:paraId="3C0B46DA" w14:textId="77777777" w:rsidTr="00EC72D9">
        <w:trPr>
          <w:trHeight w:val="280"/>
        </w:trPr>
        <w:tc>
          <w:tcPr>
            <w:tcW w:w="3329" w:type="dxa"/>
            <w:hideMark/>
          </w:tcPr>
          <w:p w14:paraId="350BA42E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2" w:type="dxa"/>
            <w:hideMark/>
          </w:tcPr>
          <w:p w14:paraId="1AA65939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14:paraId="7AB99162" w14:textId="77777777" w:rsidR="00C86142" w:rsidRPr="009675F8" w:rsidRDefault="00C86142" w:rsidP="00C86142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675F8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00ECC522" w14:textId="77777777" w:rsidR="00BD6B91" w:rsidRPr="009675F8" w:rsidRDefault="00BD6B91" w:rsidP="00BD6B91">
      <w:pPr>
        <w:jc w:val="both"/>
        <w:rPr>
          <w:rFonts w:ascii="Verdana" w:hAnsi="Verdana" w:cs="Arial"/>
          <w:sz w:val="20"/>
          <w:szCs w:val="20"/>
        </w:rPr>
      </w:pPr>
    </w:p>
    <w:p w14:paraId="674D24A0" w14:textId="3716DD1F" w:rsidR="001D7A86" w:rsidRPr="00EC72D9" w:rsidRDefault="001D7A86" w:rsidP="00BD6B91">
      <w:pPr>
        <w:jc w:val="both"/>
        <w:rPr>
          <w:rFonts w:ascii="Verdana" w:hAnsi="Verdana" w:cs="Arial"/>
          <w:b/>
          <w:bCs/>
        </w:rPr>
      </w:pPr>
      <w:r w:rsidRPr="00EC72D9">
        <w:rPr>
          <w:rFonts w:ascii="Verdana" w:hAnsi="Verdana" w:cs="Arial"/>
          <w:b/>
          <w:bCs/>
        </w:rPr>
        <w:t>Declaro a la firma del presente documento que:</w:t>
      </w:r>
    </w:p>
    <w:p w14:paraId="129C1E73" w14:textId="22482BA1" w:rsidR="001D7A86" w:rsidRPr="00EC72D9" w:rsidRDefault="001D7A86" w:rsidP="00BD6B91">
      <w:pPr>
        <w:jc w:val="both"/>
        <w:rPr>
          <w:rFonts w:ascii="Verdana" w:hAnsi="Verdana" w:cs="Arial"/>
        </w:rPr>
      </w:pPr>
      <w:r w:rsidRPr="00EC72D9">
        <w:rPr>
          <w:rFonts w:ascii="Verdana" w:hAnsi="Verdana" w:cs="Arial"/>
        </w:rPr>
        <w:t xml:space="preserve">SÍ </w:t>
      </w:r>
      <w:proofErr w:type="gramStart"/>
      <w:r w:rsidRPr="00EC72D9">
        <w:rPr>
          <w:rFonts w:ascii="Verdana" w:hAnsi="Verdana" w:cs="Arial"/>
        </w:rPr>
        <w:t>(  )</w:t>
      </w:r>
      <w:proofErr w:type="gramEnd"/>
      <w:r w:rsidR="00220C95" w:rsidRPr="00EC72D9">
        <w:rPr>
          <w:rFonts w:ascii="Verdana" w:hAnsi="Verdana" w:cs="Arial"/>
        </w:rPr>
        <w:t xml:space="preserve"> </w:t>
      </w:r>
      <w:r w:rsidRPr="00EC72D9">
        <w:rPr>
          <w:rFonts w:ascii="Verdana" w:hAnsi="Verdana" w:cs="Arial"/>
        </w:rPr>
        <w:t>NO ( )</w:t>
      </w:r>
    </w:p>
    <w:p w14:paraId="60004557" w14:textId="2C94C52E" w:rsidR="001D7A86" w:rsidRPr="00EC72D9" w:rsidRDefault="001D7A86" w:rsidP="00BD6B91">
      <w:pPr>
        <w:jc w:val="both"/>
        <w:rPr>
          <w:rFonts w:ascii="Verdana" w:hAnsi="Verdana" w:cs="Arial"/>
        </w:rPr>
      </w:pPr>
      <w:r w:rsidRPr="00EC72D9">
        <w:rPr>
          <w:rFonts w:ascii="Verdana" w:hAnsi="Verdana" w:cs="Arial"/>
        </w:rPr>
        <w:t>Me encuentro en una situación de conflicto de intereses real</w:t>
      </w:r>
      <w:r w:rsidR="00AC0E84" w:rsidRPr="00EC72D9">
        <w:rPr>
          <w:rFonts w:ascii="Verdana" w:hAnsi="Verdana" w:cs="Arial"/>
        </w:rPr>
        <w:t xml:space="preserve"> o potencial. </w:t>
      </w:r>
    </w:p>
    <w:p w14:paraId="2796F4B5" w14:textId="2E7C3361" w:rsidR="00BD6B91" w:rsidRPr="00EC72D9" w:rsidRDefault="001D7A86" w:rsidP="00BD6B91">
      <w:pPr>
        <w:jc w:val="both"/>
        <w:rPr>
          <w:rFonts w:ascii="Verdana" w:hAnsi="Verdana" w:cs="Arial"/>
          <w:i/>
          <w:iCs/>
        </w:rPr>
      </w:pPr>
      <w:r w:rsidRPr="00EC72D9">
        <w:rPr>
          <w:rFonts w:ascii="Verdana" w:hAnsi="Verdana" w:cs="Arial"/>
          <w:i/>
          <w:iCs/>
        </w:rPr>
        <w:t>Si su respuesta fue SÍ, proce</w:t>
      </w:r>
      <w:r w:rsidR="00FC6401" w:rsidRPr="00EC72D9">
        <w:rPr>
          <w:rFonts w:ascii="Verdana" w:hAnsi="Verdana" w:cs="Arial"/>
          <w:i/>
          <w:iCs/>
        </w:rPr>
        <w:t>da</w:t>
      </w:r>
      <w:r w:rsidRPr="00EC72D9">
        <w:rPr>
          <w:rFonts w:ascii="Verdana" w:hAnsi="Verdana" w:cs="Arial"/>
          <w:i/>
          <w:iCs/>
        </w:rPr>
        <w:t xml:space="preserve"> a llenar el FORMATO DE EXISTENCIA DE CONFLICTO DE INTERÉS. </w:t>
      </w:r>
    </w:p>
    <w:p w14:paraId="7ABBC839" w14:textId="77777777" w:rsidR="00BD6B91" w:rsidRPr="009675F8" w:rsidRDefault="00BD6B91" w:rsidP="00BD6B91">
      <w:pPr>
        <w:jc w:val="both"/>
        <w:rPr>
          <w:rFonts w:ascii="Verdana" w:hAnsi="Verdana" w:cs="Arial"/>
          <w:sz w:val="20"/>
          <w:szCs w:val="20"/>
        </w:rPr>
      </w:pPr>
    </w:p>
    <w:p w14:paraId="10FD3C94" w14:textId="77777777" w:rsidR="00BD6B91" w:rsidRDefault="00BD6B91" w:rsidP="00BD6B91">
      <w:pPr>
        <w:jc w:val="both"/>
        <w:rPr>
          <w:rFonts w:ascii="Verdana" w:hAnsi="Verdana" w:cs="Arial"/>
          <w:sz w:val="20"/>
          <w:szCs w:val="20"/>
        </w:rPr>
      </w:pPr>
    </w:p>
    <w:p w14:paraId="14967DD9" w14:textId="77777777" w:rsidR="006D6A7B" w:rsidRDefault="006D6A7B" w:rsidP="00BD6B91">
      <w:pPr>
        <w:jc w:val="both"/>
        <w:rPr>
          <w:rFonts w:ascii="Verdana" w:hAnsi="Verdana" w:cs="Arial"/>
          <w:sz w:val="20"/>
          <w:szCs w:val="20"/>
        </w:rPr>
      </w:pPr>
    </w:p>
    <w:p w14:paraId="381C0750" w14:textId="77777777" w:rsidR="006D6A7B" w:rsidRPr="009675F8" w:rsidRDefault="006D6A7B" w:rsidP="00BD6B91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D6B91" w:rsidRPr="009675F8" w14:paraId="0664AC50" w14:textId="77777777" w:rsidTr="00BC276F">
        <w:tc>
          <w:tcPr>
            <w:tcW w:w="4414" w:type="dxa"/>
          </w:tcPr>
          <w:p w14:paraId="5E09B5A2" w14:textId="77777777" w:rsidR="00BD6B91" w:rsidRPr="009675F8" w:rsidRDefault="00BD6B91" w:rsidP="00BC27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3589E6B6" w14:textId="77777777" w:rsidR="00BD6B91" w:rsidRPr="009675F8" w:rsidRDefault="00BD6B91" w:rsidP="00BC276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D6B91" w:rsidRPr="00EC72D9" w14:paraId="217F91C7" w14:textId="77777777" w:rsidTr="00BC276F">
        <w:tc>
          <w:tcPr>
            <w:tcW w:w="4414" w:type="dxa"/>
          </w:tcPr>
          <w:p w14:paraId="5F332485" w14:textId="77777777" w:rsidR="00BD6B91" w:rsidRPr="00EC72D9" w:rsidRDefault="00BD6B91" w:rsidP="00BC276F">
            <w:pPr>
              <w:jc w:val="both"/>
              <w:rPr>
                <w:rFonts w:ascii="Verdana" w:hAnsi="Verdana" w:cs="Arial"/>
              </w:rPr>
            </w:pPr>
            <w:r w:rsidRPr="00EC72D9">
              <w:rPr>
                <w:rFonts w:ascii="Verdana" w:hAnsi="Verdana" w:cs="Arial"/>
              </w:rPr>
              <w:t>FIRMA DECLARANTE</w:t>
            </w:r>
          </w:p>
          <w:p w14:paraId="480CE9A4" w14:textId="77777777" w:rsidR="00BD6B91" w:rsidRPr="00EC72D9" w:rsidRDefault="00BD6B91" w:rsidP="00BC276F">
            <w:pPr>
              <w:jc w:val="both"/>
              <w:rPr>
                <w:rFonts w:ascii="Verdana" w:hAnsi="Verdana" w:cs="Arial"/>
              </w:rPr>
            </w:pPr>
            <w:r w:rsidRPr="00EC72D9">
              <w:rPr>
                <w:rFonts w:ascii="Verdana" w:hAnsi="Verdana" w:cs="Arial"/>
              </w:rPr>
              <w:t xml:space="preserve">C.C </w:t>
            </w:r>
          </w:p>
        </w:tc>
        <w:tc>
          <w:tcPr>
            <w:tcW w:w="4414" w:type="dxa"/>
          </w:tcPr>
          <w:p w14:paraId="326C24ED" w14:textId="77777777" w:rsidR="00BD6B91" w:rsidRPr="00EC72D9" w:rsidRDefault="00BD6B91" w:rsidP="00BC276F">
            <w:pPr>
              <w:jc w:val="both"/>
              <w:rPr>
                <w:rFonts w:ascii="Verdana" w:hAnsi="Verdana" w:cs="Arial"/>
              </w:rPr>
            </w:pPr>
            <w:r w:rsidRPr="00EC72D9">
              <w:rPr>
                <w:rFonts w:ascii="Verdana" w:hAnsi="Verdana" w:cs="Arial"/>
              </w:rPr>
              <w:t>FIRMA DE QUIEN RECIBE</w:t>
            </w:r>
          </w:p>
          <w:p w14:paraId="79D16499" w14:textId="77777777" w:rsidR="00BD6B91" w:rsidRPr="00EC72D9" w:rsidRDefault="00BD6B91" w:rsidP="00BC276F">
            <w:pPr>
              <w:jc w:val="both"/>
              <w:rPr>
                <w:rFonts w:ascii="Verdana" w:hAnsi="Verdana" w:cs="Arial"/>
              </w:rPr>
            </w:pPr>
            <w:r w:rsidRPr="00EC72D9">
              <w:rPr>
                <w:rFonts w:ascii="Verdana" w:hAnsi="Verdana" w:cs="Arial"/>
              </w:rPr>
              <w:t>CARGO</w:t>
            </w:r>
          </w:p>
          <w:p w14:paraId="710D2CE0" w14:textId="77777777" w:rsidR="00BD6B91" w:rsidRPr="00EC72D9" w:rsidRDefault="00BD6B91" w:rsidP="00BC276F">
            <w:pPr>
              <w:jc w:val="both"/>
              <w:rPr>
                <w:rFonts w:ascii="Verdana" w:hAnsi="Verdana" w:cs="Arial"/>
              </w:rPr>
            </w:pPr>
            <w:r w:rsidRPr="00EC72D9">
              <w:rPr>
                <w:rFonts w:ascii="Verdana" w:hAnsi="Verdana" w:cs="Arial"/>
              </w:rPr>
              <w:t>C.C</w:t>
            </w:r>
          </w:p>
        </w:tc>
      </w:tr>
    </w:tbl>
    <w:p w14:paraId="7A3DDF53" w14:textId="77777777" w:rsidR="00BC276F" w:rsidRPr="009675F8" w:rsidRDefault="00BC276F">
      <w:pPr>
        <w:rPr>
          <w:rFonts w:ascii="Verdana" w:hAnsi="Verdana"/>
          <w:sz w:val="20"/>
          <w:szCs w:val="20"/>
        </w:rPr>
      </w:pPr>
    </w:p>
    <w:sectPr w:rsidR="00BC276F" w:rsidRPr="00967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8093" w14:textId="77777777" w:rsidR="00675B37" w:rsidRDefault="00675B37">
      <w:pPr>
        <w:spacing w:after="0" w:line="240" w:lineRule="auto"/>
      </w:pPr>
      <w:r>
        <w:separator/>
      </w:r>
    </w:p>
  </w:endnote>
  <w:endnote w:type="continuationSeparator" w:id="0">
    <w:p w14:paraId="43C967AE" w14:textId="77777777" w:rsidR="00675B37" w:rsidRDefault="00675B37">
      <w:pPr>
        <w:spacing w:after="0" w:line="240" w:lineRule="auto"/>
      </w:pPr>
      <w:r>
        <w:continuationSeparator/>
      </w:r>
    </w:p>
  </w:endnote>
  <w:endnote w:type="continuationNotice" w:id="1">
    <w:p w14:paraId="02B03AD9" w14:textId="77777777" w:rsidR="00675B37" w:rsidRDefault="00675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D9CB" w14:textId="77777777" w:rsidR="00D823F7" w:rsidRDefault="00D82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92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2CC47D" w14:textId="77777777" w:rsidR="00BC276F" w:rsidRDefault="00FC640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7AC7AC" w14:textId="77777777" w:rsidR="00BC276F" w:rsidRDefault="00BC27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59C8" w14:textId="77777777" w:rsidR="00D823F7" w:rsidRDefault="00D82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1A83B" w14:textId="77777777" w:rsidR="00675B37" w:rsidRDefault="00675B37">
      <w:pPr>
        <w:spacing w:after="0" w:line="240" w:lineRule="auto"/>
      </w:pPr>
      <w:r>
        <w:separator/>
      </w:r>
    </w:p>
  </w:footnote>
  <w:footnote w:type="continuationSeparator" w:id="0">
    <w:p w14:paraId="37D964F3" w14:textId="77777777" w:rsidR="00675B37" w:rsidRDefault="00675B37">
      <w:pPr>
        <w:spacing w:after="0" w:line="240" w:lineRule="auto"/>
      </w:pPr>
      <w:r>
        <w:continuationSeparator/>
      </w:r>
    </w:p>
  </w:footnote>
  <w:footnote w:type="continuationNotice" w:id="1">
    <w:p w14:paraId="4224F677" w14:textId="77777777" w:rsidR="00675B37" w:rsidRDefault="00675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972F6" w14:textId="77777777" w:rsidR="00D823F7" w:rsidRDefault="00D823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890448" w:rsidRPr="00890448" w14:paraId="775C487D" w14:textId="77777777" w:rsidTr="000518EF">
      <w:trPr>
        <w:trHeight w:val="841"/>
        <w:jc w:val="center"/>
      </w:trPr>
      <w:tc>
        <w:tcPr>
          <w:tcW w:w="3006" w:type="dxa"/>
        </w:tcPr>
        <w:p w14:paraId="626006D5" w14:textId="77777777" w:rsidR="00890448" w:rsidRPr="00890448" w:rsidRDefault="00890448" w:rsidP="00890448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</w:pPr>
          <w:r w:rsidRPr="00890448">
            <w:rPr>
              <w:rFonts w:ascii="Verdana" w:eastAsia="Calibri" w:hAnsi="Verdana" w:cs="Calibri"/>
              <w:noProof/>
              <w:sz w:val="20"/>
              <w:szCs w:val="20"/>
              <w:lang w:val="es-ES" w:eastAsia="es-ES" w:bidi="es-ES"/>
            </w:rPr>
            <w:drawing>
              <wp:anchor distT="0" distB="0" distL="114300" distR="114300" simplePos="0" relativeHeight="251659264" behindDoc="0" locked="0" layoutInCell="1" allowOverlap="1" wp14:anchorId="2A55D621" wp14:editId="3A046710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18F3117E" w14:textId="77777777" w:rsidR="00890448" w:rsidRPr="00890448" w:rsidRDefault="00890448" w:rsidP="00890448">
          <w:pPr>
            <w:widowControl w:val="0"/>
            <w:autoSpaceDE w:val="0"/>
            <w:autoSpaceDN w:val="0"/>
            <w:spacing w:before="300" w:after="120" w:line="240" w:lineRule="auto"/>
            <w:jc w:val="center"/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</w:pPr>
          <w:r w:rsidRPr="00890448"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  <w:t>FORMULARIO DE DECLARACIÓN DE BIENES Y CONFLICTO DE INTERÉS</w:t>
          </w:r>
        </w:p>
      </w:tc>
      <w:tc>
        <w:tcPr>
          <w:tcW w:w="3389" w:type="dxa"/>
        </w:tcPr>
        <w:p w14:paraId="3FF2C8C5" w14:textId="77777777" w:rsidR="00890448" w:rsidRPr="00890448" w:rsidRDefault="00890448" w:rsidP="00890448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</w:pPr>
          <w:r w:rsidRPr="00890448"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  <w:t>Código: GER_FOR_003</w:t>
          </w:r>
        </w:p>
        <w:p w14:paraId="600CF7AB" w14:textId="77777777" w:rsidR="00890448" w:rsidRPr="00890448" w:rsidRDefault="00890448" w:rsidP="00890448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</w:pPr>
          <w:r w:rsidRPr="00890448"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  <w:t>Versión: 1</w:t>
          </w:r>
        </w:p>
        <w:p w14:paraId="6C864D9C" w14:textId="3801A9D1" w:rsidR="00890448" w:rsidRPr="00890448" w:rsidRDefault="00890448" w:rsidP="00890448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</w:pPr>
          <w:r w:rsidRPr="00890448"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  <w:t xml:space="preserve">Aprobado: </w:t>
          </w:r>
          <w:r w:rsidR="00D823F7" w:rsidRPr="00D823F7">
            <w:rPr>
              <w:rFonts w:ascii="Verdana" w:eastAsia="Calibri" w:hAnsi="Verdana" w:cs="Calibri"/>
              <w:sz w:val="20"/>
              <w:szCs w:val="20"/>
              <w:lang w:val="es-ES" w:eastAsia="es-ES" w:bidi="es-ES"/>
            </w:rPr>
            <w:t>14-06-2023</w:t>
          </w:r>
        </w:p>
      </w:tc>
    </w:tr>
  </w:tbl>
  <w:p w14:paraId="735703D2" w14:textId="25768F45" w:rsidR="00BC276F" w:rsidRDefault="00BC276F" w:rsidP="00BC276F">
    <w:pPr>
      <w:pStyle w:val="Encabezado"/>
      <w:rPr>
        <w:rFonts w:ascii="Arial" w:hAnsi="Arial" w:cs="Arial"/>
        <w:sz w:val="20"/>
      </w:rPr>
    </w:pPr>
  </w:p>
  <w:p w14:paraId="38051119" w14:textId="77777777" w:rsidR="00BC276F" w:rsidRDefault="00BC27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A116" w14:textId="77777777" w:rsidR="00D823F7" w:rsidRDefault="00D82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7BEA"/>
    <w:multiLevelType w:val="hybridMultilevel"/>
    <w:tmpl w:val="2A7427D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3E27"/>
    <w:multiLevelType w:val="hybridMultilevel"/>
    <w:tmpl w:val="3A5A057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252BC"/>
    <w:multiLevelType w:val="hybridMultilevel"/>
    <w:tmpl w:val="5D04B5BE"/>
    <w:lvl w:ilvl="0" w:tplc="83F25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254837">
    <w:abstractNumId w:val="1"/>
  </w:num>
  <w:num w:numId="2" w16cid:durableId="1526212303">
    <w:abstractNumId w:val="2"/>
  </w:num>
  <w:num w:numId="3" w16cid:durableId="89477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91"/>
    <w:rsid w:val="000665B2"/>
    <w:rsid w:val="000A56DA"/>
    <w:rsid w:val="00102923"/>
    <w:rsid w:val="00163DC2"/>
    <w:rsid w:val="001806A1"/>
    <w:rsid w:val="001A0709"/>
    <w:rsid w:val="001D7A86"/>
    <w:rsid w:val="00220C95"/>
    <w:rsid w:val="002947E1"/>
    <w:rsid w:val="00335410"/>
    <w:rsid w:val="003577B7"/>
    <w:rsid w:val="00373EDD"/>
    <w:rsid w:val="00377317"/>
    <w:rsid w:val="003A6BB1"/>
    <w:rsid w:val="003B0182"/>
    <w:rsid w:val="0040526F"/>
    <w:rsid w:val="0042154F"/>
    <w:rsid w:val="00481CA0"/>
    <w:rsid w:val="00496F5B"/>
    <w:rsid w:val="00532C7B"/>
    <w:rsid w:val="00570676"/>
    <w:rsid w:val="00670DCF"/>
    <w:rsid w:val="0067275F"/>
    <w:rsid w:val="00675B37"/>
    <w:rsid w:val="006D6A7B"/>
    <w:rsid w:val="00707929"/>
    <w:rsid w:val="00707BC3"/>
    <w:rsid w:val="00866B62"/>
    <w:rsid w:val="00890448"/>
    <w:rsid w:val="00891814"/>
    <w:rsid w:val="008A005A"/>
    <w:rsid w:val="008A6860"/>
    <w:rsid w:val="008C4096"/>
    <w:rsid w:val="008D21EB"/>
    <w:rsid w:val="009675F8"/>
    <w:rsid w:val="009B15F1"/>
    <w:rsid w:val="009C3789"/>
    <w:rsid w:val="00A514CD"/>
    <w:rsid w:val="00A73290"/>
    <w:rsid w:val="00AB5935"/>
    <w:rsid w:val="00AC0E84"/>
    <w:rsid w:val="00B005D2"/>
    <w:rsid w:val="00B05BCA"/>
    <w:rsid w:val="00BC276F"/>
    <w:rsid w:val="00BD6B91"/>
    <w:rsid w:val="00C14ACA"/>
    <w:rsid w:val="00C86142"/>
    <w:rsid w:val="00CC23A0"/>
    <w:rsid w:val="00D823F7"/>
    <w:rsid w:val="00D861AD"/>
    <w:rsid w:val="00DF7833"/>
    <w:rsid w:val="00E47C24"/>
    <w:rsid w:val="00EC72D9"/>
    <w:rsid w:val="00F116A7"/>
    <w:rsid w:val="00F85219"/>
    <w:rsid w:val="00FA5B4F"/>
    <w:rsid w:val="00FB770E"/>
    <w:rsid w:val="00FC6401"/>
    <w:rsid w:val="00FE172C"/>
    <w:rsid w:val="0842C0B9"/>
    <w:rsid w:val="0ADC39D1"/>
    <w:rsid w:val="268EA11D"/>
    <w:rsid w:val="2F049A78"/>
    <w:rsid w:val="3B5ABECB"/>
    <w:rsid w:val="3BB37F88"/>
    <w:rsid w:val="4002BEC7"/>
    <w:rsid w:val="54D6B933"/>
    <w:rsid w:val="6501E101"/>
    <w:rsid w:val="6EBFB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D41E"/>
  <w15:chartTrackingRefBased/>
  <w15:docId w15:val="{AC524179-A4CB-484B-AFA1-E05F8300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91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6B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B9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D6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B91"/>
    <w:rPr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01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0182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B0182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005D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90448"/>
    <w:pPr>
      <w:spacing w:before="10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Victoria Ayala Manosalva</dc:creator>
  <cp:keywords/>
  <dc:description/>
  <cp:lastModifiedBy>Diana Mireya Rugeles Albarracin</cp:lastModifiedBy>
  <cp:revision>5</cp:revision>
  <dcterms:created xsi:type="dcterms:W3CDTF">2023-06-14T21:22:00Z</dcterms:created>
  <dcterms:modified xsi:type="dcterms:W3CDTF">2024-06-21T17:18:00Z</dcterms:modified>
</cp:coreProperties>
</file>